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EE2D" w14:textId="77777777" w:rsidR="00065756" w:rsidRPr="00355606" w:rsidRDefault="00065756">
      <w:pPr>
        <w:tabs>
          <w:tab w:val="left" w:pos="720"/>
        </w:tabs>
        <w:rPr>
          <w:sz w:val="48"/>
          <w:szCs w:val="48"/>
          <w:lang w:val="de-DE"/>
        </w:rPr>
      </w:pPr>
      <w:r w:rsidRPr="00355606">
        <w:rPr>
          <w:sz w:val="48"/>
          <w:szCs w:val="48"/>
          <w:lang w:val="de-DE"/>
        </w:rPr>
        <w:t>Die Verantwortlichen des Vereins von 1951 bis zur Gegenwart.</w:t>
      </w:r>
    </w:p>
    <w:p w14:paraId="2D1CF4B6" w14:textId="77777777" w:rsidR="00065756" w:rsidRDefault="00065756">
      <w:pPr>
        <w:tabs>
          <w:tab w:val="left" w:pos="720"/>
          <w:tab w:val="left" w:pos="2835"/>
        </w:tabs>
        <w:rPr>
          <w:sz w:val="48"/>
          <w:lang w:val="de-DE"/>
        </w:rPr>
      </w:pPr>
    </w:p>
    <w:p w14:paraId="4AE4C514" w14:textId="77777777" w:rsidR="00065756" w:rsidRPr="00AC7A35" w:rsidRDefault="00065756">
      <w:pPr>
        <w:tabs>
          <w:tab w:val="left" w:pos="2835"/>
          <w:tab w:val="decimal" w:pos="3480"/>
          <w:tab w:val="decimal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1. Vorsitzende:</w:t>
      </w:r>
      <w:r w:rsidRPr="00AC7A35">
        <w:rPr>
          <w:sz w:val="28"/>
          <w:szCs w:val="28"/>
          <w:lang w:val="de-DE"/>
        </w:rPr>
        <w:tab/>
        <w:t>1951-1952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Albrecht Ruh</w:t>
      </w:r>
    </w:p>
    <w:p w14:paraId="45697DBC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1952-1954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Horst Menzel</w:t>
      </w:r>
    </w:p>
    <w:p w14:paraId="7B097D98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1954-1970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 xml:space="preserve">Anton </w:t>
      </w:r>
      <w:proofErr w:type="spellStart"/>
      <w:r w:rsidRPr="00AC7A35">
        <w:rPr>
          <w:sz w:val="28"/>
          <w:szCs w:val="28"/>
          <w:lang w:val="de-DE"/>
        </w:rPr>
        <w:t>Merazzi</w:t>
      </w:r>
      <w:proofErr w:type="spellEnd"/>
    </w:p>
    <w:p w14:paraId="36242A6D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1970-1973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Hermann Gangwisch</w:t>
      </w:r>
    </w:p>
    <w:p w14:paraId="247C7B54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1973-1985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Adolf Hrach</w:t>
      </w:r>
    </w:p>
    <w:p w14:paraId="5694164A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1985-2007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Charlotte Eckmann</w:t>
      </w:r>
    </w:p>
    <w:p w14:paraId="0A27E762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 xml:space="preserve">2007-2009 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Jürgen Strub</w:t>
      </w:r>
    </w:p>
    <w:p w14:paraId="37E44D8E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2009-2011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Martin Hampel</w:t>
      </w:r>
    </w:p>
    <w:p w14:paraId="4C8007D8" w14:textId="47B338E5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2011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="003C759F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Andrana Domke</w:t>
      </w:r>
    </w:p>
    <w:p w14:paraId="66B9B957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</w:p>
    <w:p w14:paraId="7E083091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2. Vorsitzende:</w:t>
      </w:r>
      <w:r w:rsidRPr="00AC7A35">
        <w:rPr>
          <w:sz w:val="28"/>
          <w:szCs w:val="28"/>
          <w:lang w:val="de-DE"/>
        </w:rPr>
        <w:tab/>
        <w:t>1951-1952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Karl Hug</w:t>
      </w:r>
    </w:p>
    <w:p w14:paraId="1B3C3572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1952-1954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 xml:space="preserve">Anton </w:t>
      </w:r>
      <w:proofErr w:type="spellStart"/>
      <w:r w:rsidRPr="00AC7A35">
        <w:rPr>
          <w:sz w:val="28"/>
          <w:szCs w:val="28"/>
          <w:lang w:val="de-DE"/>
        </w:rPr>
        <w:t>Merazzi</w:t>
      </w:r>
      <w:proofErr w:type="spellEnd"/>
    </w:p>
    <w:p w14:paraId="6FDB192C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1954-1970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Heinrich Bösch</w:t>
      </w:r>
    </w:p>
    <w:p w14:paraId="4361A71E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1970-1973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Manfred Caspari</w:t>
      </w:r>
    </w:p>
    <w:p w14:paraId="145506BD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1973-1979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Charlotte Eckmann</w:t>
      </w:r>
    </w:p>
    <w:p w14:paraId="1CF03629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1979-1991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Heidi Wölfel</w:t>
      </w:r>
    </w:p>
    <w:p w14:paraId="465A90E5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  <w:t>1991-2007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Jürgen Strub</w:t>
      </w:r>
    </w:p>
    <w:p w14:paraId="1B757E68" w14:textId="77777777" w:rsidR="00065756" w:rsidRPr="00AC7A35" w:rsidRDefault="00065756">
      <w:pPr>
        <w:tabs>
          <w:tab w:val="left" w:pos="2835"/>
          <w:tab w:val="decimal" w:pos="3420"/>
          <w:tab w:val="decimal" w:pos="396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</w:p>
    <w:p w14:paraId="057F0DC3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Rechner: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1951-1979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Karl Bleile</w:t>
      </w:r>
    </w:p>
    <w:p w14:paraId="763FAB3B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1979-2003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Rita Frei</w:t>
      </w:r>
    </w:p>
    <w:p w14:paraId="0398FBE3" w14:textId="77777777" w:rsidR="00065756" w:rsidRPr="00AC7A35" w:rsidRDefault="00497393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2003-2011</w:t>
      </w:r>
      <w:r w:rsidRPr="00AC7A35">
        <w:rPr>
          <w:sz w:val="28"/>
          <w:szCs w:val="28"/>
          <w:lang w:val="de-DE"/>
        </w:rPr>
        <w:tab/>
      </w:r>
      <w:r w:rsidR="00065756" w:rsidRPr="00AC7A35">
        <w:rPr>
          <w:sz w:val="28"/>
          <w:szCs w:val="28"/>
          <w:lang w:val="de-DE"/>
        </w:rPr>
        <w:tab/>
        <w:t>Monika Stiefvater</w:t>
      </w:r>
    </w:p>
    <w:p w14:paraId="1F03D3E9" w14:textId="77777777" w:rsidR="00065756" w:rsidRPr="00AC7A35" w:rsidRDefault="00AC7A35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065756" w:rsidRPr="00AC7A35">
        <w:rPr>
          <w:sz w:val="28"/>
          <w:szCs w:val="28"/>
          <w:lang w:val="de-DE"/>
        </w:rPr>
        <w:t>20</w:t>
      </w:r>
      <w:r w:rsidR="00497393" w:rsidRPr="00AC7A35">
        <w:rPr>
          <w:sz w:val="28"/>
          <w:szCs w:val="28"/>
          <w:lang w:val="de-DE"/>
        </w:rPr>
        <w:t>11</w:t>
      </w:r>
      <w:r w:rsidRPr="00AC7A35">
        <w:rPr>
          <w:sz w:val="28"/>
          <w:szCs w:val="28"/>
          <w:lang w:val="de-DE"/>
        </w:rPr>
        <w:t>-2015</w:t>
      </w:r>
      <w:r w:rsidR="00065756" w:rsidRPr="00AC7A35">
        <w:rPr>
          <w:sz w:val="28"/>
          <w:szCs w:val="28"/>
          <w:lang w:val="de-DE"/>
        </w:rPr>
        <w:tab/>
      </w:r>
      <w:r w:rsidR="00065756" w:rsidRPr="00AC7A35">
        <w:rPr>
          <w:sz w:val="28"/>
          <w:szCs w:val="28"/>
          <w:lang w:val="de-DE"/>
        </w:rPr>
        <w:tab/>
        <w:t>Martin Hampel</w:t>
      </w:r>
    </w:p>
    <w:p w14:paraId="70E55E12" w14:textId="43C368BA" w:rsidR="00AC7A35" w:rsidRPr="00AC7A35" w:rsidRDefault="00AC7A35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2015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 xml:space="preserve">Tanja </w:t>
      </w:r>
      <w:r w:rsidR="003C759F">
        <w:rPr>
          <w:sz w:val="28"/>
          <w:szCs w:val="28"/>
          <w:lang w:val="de-DE"/>
        </w:rPr>
        <w:t>Fischer</w:t>
      </w:r>
    </w:p>
    <w:p w14:paraId="2A56BCDF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</w:p>
    <w:p w14:paraId="5C9872E1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Schriftführer: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1951-1952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 xml:space="preserve">Oskar </w:t>
      </w:r>
      <w:proofErr w:type="spellStart"/>
      <w:r w:rsidRPr="00AC7A35">
        <w:rPr>
          <w:sz w:val="28"/>
          <w:szCs w:val="28"/>
          <w:lang w:val="de-DE"/>
        </w:rPr>
        <w:t>Hilfinger</w:t>
      </w:r>
      <w:proofErr w:type="spellEnd"/>
      <w:r w:rsidRPr="00AC7A35">
        <w:rPr>
          <w:sz w:val="28"/>
          <w:szCs w:val="28"/>
          <w:lang w:val="de-DE"/>
        </w:rPr>
        <w:t xml:space="preserve"> jr.</w:t>
      </w:r>
    </w:p>
    <w:p w14:paraId="5F7C0099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it-IT"/>
        </w:rPr>
        <w:t>1952-1953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Albert Ruh</w:t>
      </w:r>
    </w:p>
    <w:p w14:paraId="332FC5C6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1953-1963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 xml:space="preserve">Ria </w:t>
      </w:r>
      <w:proofErr w:type="spellStart"/>
      <w:r w:rsidRPr="00AC7A35">
        <w:rPr>
          <w:sz w:val="28"/>
          <w:szCs w:val="28"/>
          <w:lang w:val="it-IT"/>
        </w:rPr>
        <w:t>Merazzi</w:t>
      </w:r>
      <w:proofErr w:type="spellEnd"/>
    </w:p>
    <w:p w14:paraId="4AC30EC0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1963-1970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 xml:space="preserve">Doris </w:t>
      </w:r>
      <w:proofErr w:type="spellStart"/>
      <w:r w:rsidRPr="00AC7A35">
        <w:rPr>
          <w:sz w:val="28"/>
          <w:szCs w:val="28"/>
          <w:lang w:val="it-IT"/>
        </w:rPr>
        <w:t>Jöhle</w:t>
      </w:r>
      <w:proofErr w:type="spellEnd"/>
    </w:p>
    <w:p w14:paraId="3819C314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1970-1971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 xml:space="preserve">Rita </w:t>
      </w:r>
      <w:proofErr w:type="spellStart"/>
      <w:r w:rsidRPr="00AC7A35">
        <w:rPr>
          <w:sz w:val="28"/>
          <w:szCs w:val="28"/>
          <w:lang w:val="it-IT"/>
        </w:rPr>
        <w:t>Bernhart</w:t>
      </w:r>
      <w:proofErr w:type="spellEnd"/>
    </w:p>
    <w:p w14:paraId="4F5D9C3F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1971-1977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 xml:space="preserve">Gisela </w:t>
      </w:r>
      <w:proofErr w:type="spellStart"/>
      <w:r w:rsidRPr="00AC7A35">
        <w:rPr>
          <w:sz w:val="28"/>
          <w:szCs w:val="28"/>
          <w:lang w:val="it-IT"/>
        </w:rPr>
        <w:t>Schwoy</w:t>
      </w:r>
      <w:proofErr w:type="spellEnd"/>
    </w:p>
    <w:p w14:paraId="55400FC0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1977-1991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 xml:space="preserve">Anita </w:t>
      </w:r>
      <w:proofErr w:type="spellStart"/>
      <w:r w:rsidRPr="00AC7A35">
        <w:rPr>
          <w:sz w:val="28"/>
          <w:szCs w:val="28"/>
          <w:lang w:val="it-IT"/>
        </w:rPr>
        <w:t>Kähler</w:t>
      </w:r>
      <w:proofErr w:type="spellEnd"/>
    </w:p>
    <w:p w14:paraId="15A9240D" w14:textId="77777777" w:rsidR="00065756" w:rsidRPr="00AC7A35" w:rsidRDefault="00065756">
      <w:pPr>
        <w:tabs>
          <w:tab w:val="left" w:pos="2100"/>
          <w:tab w:val="left" w:pos="2835"/>
          <w:tab w:val="left" w:pos="3980"/>
        </w:tabs>
        <w:rPr>
          <w:sz w:val="28"/>
          <w:szCs w:val="28"/>
          <w:lang w:val="it-IT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1992-1999</w:t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  <w:t>Ulrike Pfefferle</w:t>
      </w:r>
    </w:p>
    <w:p w14:paraId="14D8BE66" w14:textId="77777777" w:rsidR="00065756" w:rsidRPr="00AC7A35" w:rsidRDefault="00065756">
      <w:pPr>
        <w:pStyle w:val="berschrift1"/>
        <w:tabs>
          <w:tab w:val="clear" w:pos="4536"/>
        </w:tabs>
        <w:rPr>
          <w:sz w:val="28"/>
          <w:szCs w:val="28"/>
        </w:rPr>
      </w:pP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  <w:lang w:val="it-IT"/>
        </w:rPr>
        <w:tab/>
      </w:r>
      <w:r w:rsidRPr="00AC7A35">
        <w:rPr>
          <w:sz w:val="28"/>
          <w:szCs w:val="28"/>
        </w:rPr>
        <w:t>1999-2007</w:t>
      </w:r>
      <w:r w:rsidRPr="00AC7A35">
        <w:rPr>
          <w:sz w:val="28"/>
          <w:szCs w:val="28"/>
        </w:rPr>
        <w:tab/>
      </w:r>
      <w:r w:rsidR="00AC7A35">
        <w:rPr>
          <w:sz w:val="28"/>
          <w:szCs w:val="28"/>
        </w:rPr>
        <w:tab/>
      </w:r>
      <w:r w:rsidRPr="00AC7A35">
        <w:rPr>
          <w:sz w:val="28"/>
          <w:szCs w:val="28"/>
        </w:rPr>
        <w:t>Marion Nußbaumer</w:t>
      </w:r>
    </w:p>
    <w:p w14:paraId="5A0D00F5" w14:textId="6652365A" w:rsidR="00065756" w:rsidRDefault="00065756" w:rsidP="00065756">
      <w:pPr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2007-20</w:t>
      </w:r>
      <w:r w:rsidR="00497393" w:rsidRPr="00AC7A35">
        <w:rPr>
          <w:sz w:val="28"/>
          <w:szCs w:val="28"/>
          <w:lang w:val="de-DE"/>
        </w:rPr>
        <w:t>11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Ulrike Pfefferle</w:t>
      </w:r>
    </w:p>
    <w:p w14:paraId="7AFBFA60" w14:textId="6F1A1B6C" w:rsidR="003C759F" w:rsidRPr="00AC7A35" w:rsidRDefault="003C759F" w:rsidP="0006575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2017</w:t>
      </w:r>
      <w:r w:rsidR="00F2363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Franziska Schreiner</w:t>
      </w:r>
    </w:p>
    <w:p w14:paraId="3FEA8FCB" w14:textId="77777777" w:rsidR="007B17DC" w:rsidRPr="00AC7A35" w:rsidRDefault="007B17DC" w:rsidP="00065756">
      <w:pPr>
        <w:rPr>
          <w:sz w:val="28"/>
          <w:szCs w:val="28"/>
          <w:lang w:val="de-DE"/>
        </w:rPr>
      </w:pPr>
    </w:p>
    <w:p w14:paraId="249B41F4" w14:textId="5A08DCD4" w:rsidR="007B17DC" w:rsidRPr="00AC7A35" w:rsidRDefault="007B17DC" w:rsidP="00065756">
      <w:pPr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lastRenderedPageBreak/>
        <w:t>Jugendleiter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707A78" w:rsidRPr="00AC7A35">
        <w:rPr>
          <w:sz w:val="28"/>
          <w:szCs w:val="28"/>
          <w:lang w:val="de-DE"/>
        </w:rPr>
        <w:t>1987-2007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Veronika Sch</w:t>
      </w:r>
      <w:r w:rsidR="00F742B1">
        <w:rPr>
          <w:sz w:val="28"/>
          <w:szCs w:val="28"/>
          <w:lang w:val="de-DE"/>
        </w:rPr>
        <w:t>m</w:t>
      </w:r>
      <w:r w:rsidRPr="00AC7A35">
        <w:rPr>
          <w:sz w:val="28"/>
          <w:szCs w:val="28"/>
          <w:lang w:val="de-DE"/>
        </w:rPr>
        <w:t>idt</w:t>
      </w:r>
    </w:p>
    <w:p w14:paraId="733DF3FF" w14:textId="77777777" w:rsidR="007B17DC" w:rsidRPr="00AC7A35" w:rsidRDefault="00707A78" w:rsidP="007B17DC">
      <w:pPr>
        <w:ind w:left="2160" w:firstLine="720"/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2007</w:t>
      </w:r>
      <w:r w:rsidR="00497393" w:rsidRPr="00AC7A35">
        <w:rPr>
          <w:sz w:val="28"/>
          <w:szCs w:val="28"/>
          <w:lang w:val="de-DE"/>
        </w:rPr>
        <w:t>-</w:t>
      </w:r>
      <w:r w:rsidR="007B17DC" w:rsidRPr="00AC7A35">
        <w:rPr>
          <w:sz w:val="28"/>
          <w:szCs w:val="28"/>
          <w:lang w:val="de-DE"/>
        </w:rPr>
        <w:t>2011</w:t>
      </w:r>
      <w:r w:rsidR="00AC7A35">
        <w:rPr>
          <w:sz w:val="28"/>
          <w:szCs w:val="28"/>
          <w:lang w:val="de-DE"/>
        </w:rPr>
        <w:tab/>
      </w:r>
      <w:r w:rsidR="007B17DC" w:rsidRPr="00AC7A35">
        <w:rPr>
          <w:sz w:val="28"/>
          <w:szCs w:val="28"/>
          <w:lang w:val="de-DE"/>
        </w:rPr>
        <w:tab/>
        <w:t>Franziska Barth</w:t>
      </w:r>
    </w:p>
    <w:p w14:paraId="2AC66CFB" w14:textId="038AF30A" w:rsidR="007B17DC" w:rsidRDefault="007B17DC" w:rsidP="007B17DC">
      <w:pPr>
        <w:ind w:left="2160" w:firstLine="720"/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2011</w:t>
      </w:r>
      <w:r w:rsidR="003C759F">
        <w:rPr>
          <w:sz w:val="28"/>
          <w:szCs w:val="28"/>
          <w:lang w:val="de-DE"/>
        </w:rPr>
        <w:t>-2019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Stefanie Schreiner</w:t>
      </w:r>
    </w:p>
    <w:p w14:paraId="049A7E4F" w14:textId="579AE436" w:rsidR="003C759F" w:rsidRPr="00AC7A35" w:rsidRDefault="003C759F" w:rsidP="007B17DC">
      <w:pPr>
        <w:ind w:left="2160" w:firstLine="72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2019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>Simone Stiefvater</w:t>
      </w:r>
    </w:p>
    <w:p w14:paraId="194FB007" w14:textId="77777777" w:rsidR="00065756" w:rsidRDefault="00065756" w:rsidP="0006575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2120C407" w14:textId="77777777" w:rsidR="00707A78" w:rsidRDefault="00707A78" w:rsidP="007B17DC">
      <w:pPr>
        <w:tabs>
          <w:tab w:val="left" w:pos="2835"/>
          <w:tab w:val="decimal" w:pos="3440"/>
          <w:tab w:val="decimal" w:pos="3980"/>
        </w:tabs>
        <w:rPr>
          <w:sz w:val="28"/>
          <w:lang w:val="de-DE"/>
        </w:rPr>
      </w:pPr>
    </w:p>
    <w:p w14:paraId="010CFEF6" w14:textId="77777777" w:rsidR="00707A78" w:rsidRDefault="00707A78" w:rsidP="007B17DC">
      <w:pPr>
        <w:tabs>
          <w:tab w:val="left" w:pos="2835"/>
          <w:tab w:val="decimal" w:pos="3440"/>
          <w:tab w:val="decimal" w:pos="3980"/>
        </w:tabs>
        <w:rPr>
          <w:sz w:val="28"/>
          <w:lang w:val="de-DE"/>
        </w:rPr>
      </w:pPr>
    </w:p>
    <w:p w14:paraId="6A9DE29B" w14:textId="77777777" w:rsidR="007B17DC" w:rsidRPr="00AC7A35" w:rsidRDefault="007B17DC" w:rsidP="007B17DC">
      <w:pPr>
        <w:tabs>
          <w:tab w:val="left" w:pos="2835"/>
          <w:tab w:val="decimal" w:pos="3440"/>
          <w:tab w:val="decimal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Beisitzer</w:t>
      </w:r>
      <w:r w:rsidRPr="00AC7A35">
        <w:rPr>
          <w:sz w:val="28"/>
          <w:szCs w:val="28"/>
          <w:lang w:val="de-DE"/>
        </w:rPr>
        <w:tab/>
        <w:t>1951-1963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Hermann Gangwisch sen.</w:t>
      </w:r>
    </w:p>
    <w:p w14:paraId="460B39D6" w14:textId="77777777" w:rsidR="007B17DC" w:rsidRPr="00AC7A35" w:rsidRDefault="007B17DC" w:rsidP="007B17DC">
      <w:pPr>
        <w:tabs>
          <w:tab w:val="left" w:pos="2835"/>
          <w:tab w:val="decimal" w:pos="3440"/>
          <w:tab w:val="decimal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passives</w:t>
      </w:r>
      <w:r w:rsidRPr="00AC7A35">
        <w:rPr>
          <w:sz w:val="28"/>
          <w:szCs w:val="28"/>
          <w:lang w:val="de-DE"/>
        </w:rPr>
        <w:tab/>
        <w:t>1951-1957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Otto Köberle</w:t>
      </w:r>
    </w:p>
    <w:p w14:paraId="37B6B0C4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Mitglied: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1957-1983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Hermann Stiefvater</w:t>
      </w:r>
    </w:p>
    <w:p w14:paraId="76A829DD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1981-1985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 xml:space="preserve">Rita </w:t>
      </w:r>
      <w:proofErr w:type="spellStart"/>
      <w:r w:rsidRPr="00AC7A35">
        <w:rPr>
          <w:sz w:val="28"/>
          <w:szCs w:val="28"/>
          <w:lang w:val="de-DE"/>
        </w:rPr>
        <w:t>Merazzi</w:t>
      </w:r>
      <w:proofErr w:type="spellEnd"/>
    </w:p>
    <w:p w14:paraId="2C5AFB3F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1984-1985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 xml:space="preserve">Siegfried </w:t>
      </w:r>
      <w:proofErr w:type="spellStart"/>
      <w:r w:rsidRPr="00AC7A35">
        <w:rPr>
          <w:sz w:val="28"/>
          <w:szCs w:val="28"/>
          <w:lang w:val="de-DE"/>
        </w:rPr>
        <w:t>Fritzenschaft</w:t>
      </w:r>
      <w:proofErr w:type="spellEnd"/>
    </w:p>
    <w:p w14:paraId="39657262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1981-1987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Doris Wiesler</w:t>
      </w:r>
    </w:p>
    <w:p w14:paraId="03E1F2EC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1987-1995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Elisabeth Kraus</w:t>
      </w:r>
    </w:p>
    <w:p w14:paraId="0E30E8A2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1985-2003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Roswitha Broghammer</w:t>
      </w:r>
    </w:p>
    <w:p w14:paraId="0559385E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1995-2007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Alfons Bernhart</w:t>
      </w:r>
    </w:p>
    <w:p w14:paraId="4AD41363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1997-2009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Birgit Steffen</w:t>
      </w:r>
    </w:p>
    <w:p w14:paraId="44F8A15E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2003-2009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 xml:space="preserve">Uta </w:t>
      </w:r>
      <w:proofErr w:type="spellStart"/>
      <w:r w:rsidRPr="00AC7A35">
        <w:rPr>
          <w:sz w:val="28"/>
          <w:szCs w:val="28"/>
          <w:lang w:val="de-DE"/>
        </w:rPr>
        <w:t>Arneric</w:t>
      </w:r>
      <w:proofErr w:type="spellEnd"/>
    </w:p>
    <w:p w14:paraId="11537C47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</w:p>
    <w:p w14:paraId="4AD35D33" w14:textId="0056BF23" w:rsidR="007B17DC" w:rsidRPr="00AC7A35" w:rsidRDefault="007B17DC" w:rsidP="007B17DC">
      <w:pPr>
        <w:tabs>
          <w:tab w:val="left" w:pos="2835"/>
          <w:tab w:val="decimal" w:pos="3440"/>
          <w:tab w:val="decimal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Beisitzer</w:t>
      </w:r>
      <w:r w:rsidRPr="00AC7A35">
        <w:rPr>
          <w:sz w:val="28"/>
          <w:szCs w:val="28"/>
          <w:lang w:val="de-DE"/>
        </w:rPr>
        <w:tab/>
        <w:t>1963-1970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Hermann Gangwisch</w:t>
      </w:r>
    </w:p>
    <w:p w14:paraId="29AB4A37" w14:textId="77777777" w:rsidR="007B17DC" w:rsidRPr="00AC7A35" w:rsidRDefault="007B17DC" w:rsidP="007B17DC">
      <w:pPr>
        <w:tabs>
          <w:tab w:val="left" w:pos="2835"/>
          <w:tab w:val="decimal" w:pos="3440"/>
          <w:tab w:val="decimal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aktives</w:t>
      </w:r>
      <w:r w:rsidRPr="00AC7A35">
        <w:rPr>
          <w:sz w:val="28"/>
          <w:szCs w:val="28"/>
          <w:lang w:val="de-DE"/>
        </w:rPr>
        <w:tab/>
        <w:t>1970-1983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Oskar Ehret</w:t>
      </w:r>
    </w:p>
    <w:p w14:paraId="2B4AEDE8" w14:textId="77777777" w:rsidR="007B17DC" w:rsidRPr="00AC7A35" w:rsidRDefault="007B17DC" w:rsidP="007B17DC">
      <w:pPr>
        <w:tabs>
          <w:tab w:val="left" w:pos="72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Mitglied: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2007- 2011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Petra Körber</w:t>
      </w:r>
    </w:p>
    <w:p w14:paraId="7495B385" w14:textId="77777777" w:rsidR="007B17DC" w:rsidRPr="00AC7A35" w:rsidRDefault="007B17DC" w:rsidP="007B17DC">
      <w:pPr>
        <w:tabs>
          <w:tab w:val="left" w:pos="72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2009-2013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Cornelia Strub</w:t>
      </w:r>
    </w:p>
    <w:p w14:paraId="75805C9C" w14:textId="6161CFEC" w:rsidR="007B17DC" w:rsidRPr="00AC7A35" w:rsidRDefault="007B17DC" w:rsidP="007B17DC">
      <w:pPr>
        <w:tabs>
          <w:tab w:val="left" w:pos="72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2011</w:t>
      </w:r>
      <w:r w:rsidR="003C759F">
        <w:rPr>
          <w:sz w:val="28"/>
          <w:szCs w:val="28"/>
          <w:lang w:val="de-DE"/>
        </w:rPr>
        <w:t>-2017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Franziska Barth</w:t>
      </w:r>
    </w:p>
    <w:p w14:paraId="586DBD37" w14:textId="00728CAC" w:rsidR="007B17DC" w:rsidRDefault="007B17DC" w:rsidP="007B17DC">
      <w:pPr>
        <w:tabs>
          <w:tab w:val="left" w:pos="72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2013</w:t>
      </w:r>
      <w:r w:rsidR="003C759F">
        <w:rPr>
          <w:sz w:val="28"/>
          <w:szCs w:val="28"/>
          <w:lang w:val="de-DE"/>
        </w:rPr>
        <w:t>-2017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Franziska Schreiner</w:t>
      </w:r>
    </w:p>
    <w:p w14:paraId="458B403B" w14:textId="5CC8122C" w:rsidR="003C759F" w:rsidRPr="00AC7A35" w:rsidRDefault="003C759F" w:rsidP="007B17DC">
      <w:pPr>
        <w:tabs>
          <w:tab w:val="left" w:pos="720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2011</w:t>
      </w:r>
      <w:r w:rsidRPr="00AC7A35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Claudia Grammelspacher</w:t>
      </w:r>
    </w:p>
    <w:p w14:paraId="0500BA3B" w14:textId="77777777" w:rsidR="007B17DC" w:rsidRPr="00AC7A35" w:rsidRDefault="007B17DC" w:rsidP="007B17DC">
      <w:pPr>
        <w:tabs>
          <w:tab w:val="left" w:pos="720"/>
        </w:tabs>
        <w:rPr>
          <w:sz w:val="28"/>
          <w:szCs w:val="28"/>
          <w:lang w:val="de-DE"/>
        </w:rPr>
      </w:pPr>
    </w:p>
    <w:p w14:paraId="07F51558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>Dirigenten: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1951-1966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Erich Löw</w:t>
      </w:r>
    </w:p>
    <w:p w14:paraId="60409560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1966-1970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Wolfgang Werner</w:t>
      </w:r>
    </w:p>
    <w:p w14:paraId="28AF7DDC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1970-1975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 xml:space="preserve">Willi </w:t>
      </w:r>
      <w:proofErr w:type="spellStart"/>
      <w:r w:rsidRPr="00AC7A35">
        <w:rPr>
          <w:sz w:val="28"/>
          <w:szCs w:val="28"/>
          <w:lang w:val="de-DE"/>
        </w:rPr>
        <w:t>Stech</w:t>
      </w:r>
      <w:proofErr w:type="spellEnd"/>
    </w:p>
    <w:p w14:paraId="6F7C2FAB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1975-1977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Winfried Wehrle</w:t>
      </w:r>
    </w:p>
    <w:p w14:paraId="0A3DAFA8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1977-1979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Herbert Manthey</w:t>
      </w:r>
    </w:p>
    <w:p w14:paraId="7B886F4F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1979-1986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Josef Hellmann</w:t>
      </w:r>
    </w:p>
    <w:p w14:paraId="3C231B24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1987-1988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Winfried Wehrle</w:t>
      </w:r>
    </w:p>
    <w:p w14:paraId="29D50E38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1989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Wolfgang Werner</w:t>
      </w:r>
    </w:p>
    <w:p w14:paraId="6D8F4186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1989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Ernst Mayer</w:t>
      </w:r>
    </w:p>
    <w:p w14:paraId="2BD1A0F3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1990-1995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Otto Lachenmaier</w:t>
      </w:r>
    </w:p>
    <w:p w14:paraId="24185A14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 xml:space="preserve">1995-1996 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Siegfried Holzmann</w:t>
      </w:r>
    </w:p>
    <w:p w14:paraId="554475E6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1996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Wolfgang Rieder</w:t>
      </w:r>
    </w:p>
    <w:p w14:paraId="3E6BE114" w14:textId="77777777" w:rsidR="007B17DC" w:rsidRPr="00AC7A35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 xml:space="preserve">1997-1998 </w:t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Leonardo Palacios-Paz</w:t>
      </w:r>
    </w:p>
    <w:p w14:paraId="4BA6A504" w14:textId="35A520CF" w:rsidR="007B17DC" w:rsidRDefault="007B17DC" w:rsidP="007B17DC">
      <w:pPr>
        <w:tabs>
          <w:tab w:val="left" w:pos="2120"/>
          <w:tab w:val="left" w:pos="2835"/>
          <w:tab w:val="left" w:pos="3980"/>
        </w:tabs>
        <w:rPr>
          <w:sz w:val="28"/>
          <w:szCs w:val="28"/>
          <w:lang w:val="de-DE"/>
        </w:rPr>
      </w:pP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  <w:t>1998</w:t>
      </w:r>
      <w:r w:rsidRP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ab/>
      </w:r>
      <w:r w:rsidR="00AC7A35">
        <w:rPr>
          <w:sz w:val="28"/>
          <w:szCs w:val="28"/>
          <w:lang w:val="de-DE"/>
        </w:rPr>
        <w:tab/>
      </w:r>
      <w:r w:rsidRPr="00AC7A35">
        <w:rPr>
          <w:sz w:val="28"/>
          <w:szCs w:val="28"/>
          <w:lang w:val="de-DE"/>
        </w:rPr>
        <w:t>Andrana Domke</w:t>
      </w:r>
    </w:p>
    <w:sectPr w:rsidR="007B17DC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55AF4"/>
    <w:multiLevelType w:val="hybridMultilevel"/>
    <w:tmpl w:val="CFF8030A"/>
    <w:lvl w:ilvl="0" w:tplc="E418FC12">
      <w:start w:val="2007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03365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56"/>
    <w:rsid w:val="00065756"/>
    <w:rsid w:val="000C3BAD"/>
    <w:rsid w:val="00355606"/>
    <w:rsid w:val="003C759F"/>
    <w:rsid w:val="004627AF"/>
    <w:rsid w:val="00497393"/>
    <w:rsid w:val="00707A78"/>
    <w:rsid w:val="007A37A1"/>
    <w:rsid w:val="007B17DC"/>
    <w:rsid w:val="007D788B"/>
    <w:rsid w:val="00827C68"/>
    <w:rsid w:val="00AC7A35"/>
    <w:rsid w:val="00F23634"/>
    <w:rsid w:val="00F7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3A750"/>
  <w15:docId w15:val="{65E9A855-FF85-4F3A-B19A-E46CE8E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100"/>
        <w:tab w:val="left" w:pos="2835"/>
        <w:tab w:val="left" w:pos="4536"/>
      </w:tabs>
      <w:outlineLvl w:val="0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Verantwortlichen des Vereins von 1951 bis zur Gegenwart</vt:lpstr>
    </vt:vector>
  </TitlesOfParts>
  <Company> 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Verantwortlichen des Vereins von 1951 bis zur Gegenwart</dc:title>
  <dc:subject/>
  <dc:creator>Eckmann</dc:creator>
  <cp:keywords/>
  <cp:lastModifiedBy>Andrana Domke</cp:lastModifiedBy>
  <cp:revision>3</cp:revision>
  <cp:lastPrinted>2023-02-01T17:21:00Z</cp:lastPrinted>
  <dcterms:created xsi:type="dcterms:W3CDTF">2023-02-11T18:20:00Z</dcterms:created>
  <dcterms:modified xsi:type="dcterms:W3CDTF">2023-02-11T18:20:00Z</dcterms:modified>
</cp:coreProperties>
</file>